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D800" w14:textId="17F1D394" w:rsidR="00DC5A9C" w:rsidRDefault="00A35311">
      <w:r>
        <w:t>Driver: Cadence Soucek</w:t>
      </w:r>
    </w:p>
    <w:p w14:paraId="334E9B59" w14:textId="489804F3" w:rsidR="00A35311" w:rsidRDefault="00A35311">
      <w:r>
        <w:t>Birthday: 7/27/05</w:t>
      </w:r>
    </w:p>
    <w:p w14:paraId="0B02BAF4" w14:textId="1C22A30B" w:rsidR="00A35311" w:rsidRDefault="00A35311">
      <w:r>
        <w:t>Started Racing 2013</w:t>
      </w:r>
    </w:p>
    <w:p w14:paraId="77D59650" w14:textId="48E922FC" w:rsidR="00A35311" w:rsidRDefault="00A35311">
      <w:r>
        <w:t>Hometown: Rittman, OH</w:t>
      </w:r>
    </w:p>
    <w:p w14:paraId="32F00AF1" w14:textId="5857D707" w:rsidR="00A35311" w:rsidRDefault="00A35311">
      <w:r>
        <w:t>Hobbies: Track, Basketball, Softball, Marching Band, Honors Band, Announcing with Lee Sebring @ Lights Out.</w:t>
      </w:r>
      <w:bookmarkStart w:id="0" w:name="_GoBack"/>
      <w:bookmarkEnd w:id="0"/>
    </w:p>
    <w:p w14:paraId="58429C40" w14:textId="24EC5E0E" w:rsidR="00A35311" w:rsidRDefault="00A35311">
      <w:r>
        <w:t>3</w:t>
      </w:r>
      <w:r w:rsidRPr="00A35311">
        <w:rPr>
          <w:vertAlign w:val="superscript"/>
        </w:rPr>
        <w:t>rd</w:t>
      </w:r>
      <w:r>
        <w:t xml:space="preserve"> Generation Racer</w:t>
      </w:r>
    </w:p>
    <w:p w14:paraId="10E2D5C3" w14:textId="77777777" w:rsidR="00A35311" w:rsidRDefault="00A35311"/>
    <w:p w14:paraId="5DEE0B20" w14:textId="0692A09F" w:rsidR="00A35311" w:rsidRDefault="00A35311">
      <w:r>
        <w:t>Accomplishments:</w:t>
      </w:r>
    </w:p>
    <w:p w14:paraId="42289B19" w14:textId="4DAD4A2F" w:rsidR="00A35311" w:rsidRDefault="00A35311">
      <w:r>
        <w:t>2015 Summit Motorsports Park 2</w:t>
      </w:r>
      <w:r w:rsidRPr="00A35311">
        <w:rPr>
          <w:vertAlign w:val="superscript"/>
        </w:rPr>
        <w:t>nd</w:t>
      </w:r>
      <w:r>
        <w:t xml:space="preserve"> Place in Points</w:t>
      </w:r>
    </w:p>
    <w:p w14:paraId="0C03D826" w14:textId="648B8413" w:rsidR="00A35311" w:rsidRDefault="00A35311">
      <w:r>
        <w:t>2017 and 2018 Dragway 42 Bracket Finals Team Member</w:t>
      </w:r>
    </w:p>
    <w:p w14:paraId="5756C277" w14:textId="160A8108" w:rsidR="00A35311" w:rsidRDefault="00A35311">
      <w:r>
        <w:t>Winner of Early Bird Race at 2018 Bracket Finals</w:t>
      </w:r>
    </w:p>
    <w:p w14:paraId="2C04DEE2" w14:textId="7C75AF5C" w:rsidR="00A35311" w:rsidRDefault="00A35311">
      <w:r>
        <w:t>13 Final Round Appearances with 7 Wins</w:t>
      </w:r>
    </w:p>
    <w:p w14:paraId="49D5616B" w14:textId="313EC3CA" w:rsidR="00A35311" w:rsidRDefault="00A35311">
      <w:r>
        <w:t>The Car:</w:t>
      </w:r>
    </w:p>
    <w:p w14:paraId="4FE9E1FE" w14:textId="2C4677BF" w:rsidR="00A35311" w:rsidRDefault="00A35311">
      <w:r>
        <w:t xml:space="preserve">2016 American Junior Dragster </w:t>
      </w:r>
    </w:p>
    <w:p w14:paraId="266CB820" w14:textId="725C0993" w:rsidR="00A35311" w:rsidRDefault="00A35311">
      <w:r>
        <w:t xml:space="preserve">3 ¼” Pure Power Motor </w:t>
      </w:r>
    </w:p>
    <w:p w14:paraId="4FE84EA1" w14:textId="76DE221B" w:rsidR="00A35311" w:rsidRDefault="00A35311">
      <w:r>
        <w:t>JR Race Cars Shockwave OD Clutch</w:t>
      </w:r>
    </w:p>
    <w:p w14:paraId="42CF5CCC" w14:textId="287B07E9" w:rsidR="00A35311" w:rsidRDefault="00A35311">
      <w:r>
        <w:t>Mickey Thompson Tires</w:t>
      </w:r>
    </w:p>
    <w:p w14:paraId="12EB491E" w14:textId="352EB619" w:rsidR="00A35311" w:rsidRDefault="00A35311">
      <w:r>
        <w:t>Paint by Schuster Paint Works</w:t>
      </w:r>
    </w:p>
    <w:p w14:paraId="5C0C9E6B" w14:textId="6B2657B2" w:rsidR="00A35311" w:rsidRDefault="00A35311"/>
    <w:p w14:paraId="38FF25ED" w14:textId="563A9810" w:rsidR="00A35311" w:rsidRDefault="00A35311">
      <w:r>
        <w:t>Sponsors:</w:t>
      </w:r>
    </w:p>
    <w:p w14:paraId="20E874BB" w14:textId="45B7F223" w:rsidR="00A35311" w:rsidRDefault="00A35311">
      <w:r>
        <w:t>K&amp;N Filters, Biddle Performance</w:t>
      </w:r>
    </w:p>
    <w:sectPr w:rsidR="00A3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11"/>
    <w:rsid w:val="000F2219"/>
    <w:rsid w:val="003337CB"/>
    <w:rsid w:val="00A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B92A"/>
  <w15:chartTrackingRefBased/>
  <w15:docId w15:val="{510B3CD3-6985-4E09-8DCB-E3EAA1D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Soucek</dc:creator>
  <cp:keywords/>
  <dc:description/>
  <cp:lastModifiedBy>Joe Soucek</cp:lastModifiedBy>
  <cp:revision>1</cp:revision>
  <dcterms:created xsi:type="dcterms:W3CDTF">2019-06-11T02:52:00Z</dcterms:created>
  <dcterms:modified xsi:type="dcterms:W3CDTF">2019-06-11T02:59:00Z</dcterms:modified>
</cp:coreProperties>
</file>